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ADC7" w14:textId="565D4649" w:rsidR="00E43215" w:rsidRPr="00A85FD6" w:rsidRDefault="00E43215" w:rsidP="00FE3AE8">
      <w:pPr>
        <w:spacing w:after="0"/>
        <w:rPr>
          <w:rFonts w:ascii="Verdana" w:hAnsi="Verdana"/>
          <w:b/>
          <w:bCs/>
          <w:caps/>
          <w:sz w:val="24"/>
          <w:szCs w:val="24"/>
        </w:rPr>
      </w:pPr>
      <w:r w:rsidRPr="00A85FD6">
        <w:rPr>
          <w:rFonts w:ascii="Verdana" w:hAnsi="Verdana" w:cs="Arial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7A6F81" wp14:editId="04501A6E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2A0D9" w14:textId="77777777" w:rsidR="00E43215" w:rsidRPr="00A85FD6" w:rsidRDefault="00E43215" w:rsidP="00FE3AE8">
      <w:pPr>
        <w:spacing w:after="0"/>
        <w:rPr>
          <w:rFonts w:ascii="Verdana" w:hAnsi="Verdana"/>
          <w:b/>
          <w:bCs/>
          <w:caps/>
          <w:sz w:val="24"/>
          <w:szCs w:val="24"/>
        </w:rPr>
      </w:pPr>
    </w:p>
    <w:p w14:paraId="24A676B3" w14:textId="77777777" w:rsidR="00E43215" w:rsidRPr="00A85FD6" w:rsidRDefault="00E43215" w:rsidP="00FE3AE8">
      <w:pPr>
        <w:spacing w:after="0"/>
        <w:rPr>
          <w:rFonts w:ascii="Verdana" w:hAnsi="Verdana"/>
          <w:b/>
          <w:bCs/>
          <w:caps/>
          <w:sz w:val="24"/>
          <w:szCs w:val="24"/>
        </w:rPr>
      </w:pPr>
    </w:p>
    <w:p w14:paraId="11A57BB0" w14:textId="77777777" w:rsidR="00E43215" w:rsidRPr="00A85FD6" w:rsidRDefault="00E43215" w:rsidP="00FE3AE8">
      <w:pPr>
        <w:spacing w:after="0"/>
        <w:rPr>
          <w:rFonts w:ascii="Verdana" w:hAnsi="Verdana"/>
          <w:b/>
          <w:bCs/>
          <w:caps/>
          <w:sz w:val="24"/>
          <w:szCs w:val="24"/>
        </w:rPr>
      </w:pPr>
    </w:p>
    <w:p w14:paraId="0F9B3CAB" w14:textId="77777777" w:rsidR="00E43215" w:rsidRPr="00A85FD6" w:rsidRDefault="00E43215" w:rsidP="00FE3AE8">
      <w:pPr>
        <w:spacing w:after="0"/>
        <w:rPr>
          <w:rFonts w:ascii="Verdana" w:hAnsi="Verdana"/>
          <w:b/>
          <w:bCs/>
          <w:caps/>
          <w:sz w:val="24"/>
          <w:szCs w:val="24"/>
        </w:rPr>
      </w:pPr>
    </w:p>
    <w:p w14:paraId="666573BA" w14:textId="77777777" w:rsidR="00A85FD6" w:rsidRDefault="00A85FD6" w:rsidP="00FE3AE8">
      <w:pPr>
        <w:spacing w:after="0"/>
        <w:rPr>
          <w:rFonts w:ascii="Verdana" w:hAnsi="Verdana"/>
          <w:b/>
          <w:bCs/>
          <w:caps/>
          <w:sz w:val="24"/>
          <w:szCs w:val="24"/>
        </w:rPr>
      </w:pPr>
    </w:p>
    <w:p w14:paraId="0CA47C48" w14:textId="20292B0E" w:rsidR="00FE3AE8" w:rsidRPr="00A85FD6" w:rsidRDefault="00FE3AE8" w:rsidP="00A85FD6">
      <w:pPr>
        <w:spacing w:after="0"/>
        <w:jc w:val="center"/>
        <w:rPr>
          <w:rFonts w:ascii="Verdana" w:hAnsi="Verdana"/>
          <w:b/>
          <w:bCs/>
          <w:caps/>
          <w:sz w:val="24"/>
          <w:szCs w:val="24"/>
        </w:rPr>
      </w:pPr>
      <w:r w:rsidRPr="00A85FD6">
        <w:rPr>
          <w:rFonts w:ascii="Verdana" w:hAnsi="Verdana"/>
          <w:b/>
          <w:bCs/>
          <w:caps/>
          <w:sz w:val="24"/>
          <w:szCs w:val="24"/>
        </w:rPr>
        <w:t>Neighbourhood Policing Team Community Questionnaire</w:t>
      </w:r>
    </w:p>
    <w:p w14:paraId="40930939" w14:textId="77777777" w:rsidR="00A85FD6" w:rsidRPr="00A85FD6" w:rsidRDefault="00A85FD6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D408883" w14:textId="5D1596E3" w:rsidR="00FE3AE8" w:rsidRPr="00A85FD6" w:rsidRDefault="00FE3AE8" w:rsidP="00A85F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>In order that your Neighbourhood Policing Team are aware of current issues in your area, could you please spare a few moments to complete the questionnaire below.</w:t>
      </w:r>
    </w:p>
    <w:p w14:paraId="4FC1BF76" w14:textId="77777777" w:rsidR="00FE3AE8" w:rsidRPr="00A85FD6" w:rsidRDefault="00FE3AE8" w:rsidP="00A85F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3E3C27C" w14:textId="77777777" w:rsidR="00A85FD6" w:rsidRDefault="00FE3AE8" w:rsidP="00A85F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This will allow your local PCSO’s to deal with the issues important to you. </w:t>
      </w:r>
    </w:p>
    <w:p w14:paraId="1CC55A25" w14:textId="77777777" w:rsidR="00A85FD6" w:rsidRDefault="00A85FD6" w:rsidP="00A85F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56DB02B5" w14:textId="143F730D" w:rsidR="00FE3AE8" w:rsidRPr="00A85FD6" w:rsidRDefault="00A85FD6" w:rsidP="00A85F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Please send the </w:t>
      </w:r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completed questionnaire to </w:t>
      </w:r>
      <w:hyperlink r:id="rId5" w:history="1">
        <w:r w:rsidR="00FE3AE8" w:rsidRPr="00A85FD6">
          <w:rPr>
            <w:rStyle w:val="Hyperlink"/>
            <w:rFonts w:ascii="Verdana" w:eastAsia="Times New Roman" w:hAnsi="Verdana" w:cs="Times New Roman"/>
            <w:sz w:val="24"/>
            <w:szCs w:val="24"/>
            <w:lang w:eastAsia="en-GB"/>
          </w:rPr>
          <w:t>roxie.rye@sussex.police.uk</w:t>
        </w:r>
      </w:hyperlink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and/or </w:t>
      </w:r>
      <w:hyperlink r:id="rId6" w:history="1">
        <w:r w:rsidR="00FE3AE8" w:rsidRPr="00A85FD6">
          <w:rPr>
            <w:rStyle w:val="Hyperlink"/>
            <w:rFonts w:ascii="Verdana" w:eastAsia="Times New Roman" w:hAnsi="Verdana" w:cs="Times New Roman"/>
            <w:sz w:val="24"/>
            <w:szCs w:val="24"/>
            <w:lang w:eastAsia="en-GB"/>
          </w:rPr>
          <w:t>sophie.norman@sussex.police.uk</w:t>
        </w:r>
      </w:hyperlink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or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post a copy to </w:t>
      </w:r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Roxie Rye/Sophie Norman at Haywards Heath Police Station, 1b </w:t>
      </w:r>
      <w:proofErr w:type="spellStart"/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>Bolnore</w:t>
      </w:r>
      <w:proofErr w:type="spellEnd"/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Road, Haywards Heath RH16 4BL.</w:t>
      </w:r>
    </w:p>
    <w:p w14:paraId="375DB413" w14:textId="77777777" w:rsidR="0022186A" w:rsidRPr="00A85FD6" w:rsidRDefault="0022186A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74C6C62" w14:textId="138A2FF0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>Have you seen/experienced any of the following, please tick if applicable:</w:t>
      </w:r>
    </w:p>
    <w:p w14:paraId="59E6D6BF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07C953DA" w14:textId="6DFC6BE6" w:rsidR="00FE3AE8" w:rsidRPr="00A85FD6" w:rsidRDefault="00815677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sdt>
        <w:sdtPr>
          <w:rPr>
            <w:rFonts w:ascii="Verdana" w:eastAsia="Times New Roman" w:hAnsi="Verdana" w:cs="Times New Roman"/>
            <w:sz w:val="24"/>
            <w:szCs w:val="24"/>
            <w:lang w:eastAsia="en-GB"/>
          </w:rPr>
          <w:id w:val="-15105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E8" w:rsidRPr="00A85FD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Anti-Social </w:t>
      </w:r>
      <w:r w:rsidR="000D2437">
        <w:rPr>
          <w:rFonts w:ascii="Verdana" w:eastAsia="Times New Roman" w:hAnsi="Verdana" w:cs="Times New Roman"/>
          <w:sz w:val="24"/>
          <w:szCs w:val="24"/>
          <w:lang w:eastAsia="en-GB"/>
        </w:rPr>
        <w:t>b</w:t>
      </w:r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>ehaviour</w:t>
      </w:r>
    </w:p>
    <w:p w14:paraId="51A28C57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63EEBDA5" w14:textId="2DD8824D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If so, where? </w:t>
      </w:r>
      <w:sdt>
        <w:sdtPr>
          <w:rPr>
            <w:rFonts w:ascii="Verdana" w:eastAsia="Times New Roman" w:hAnsi="Verdana" w:cs="Times New Roman"/>
            <w:sz w:val="24"/>
            <w:szCs w:val="24"/>
            <w:lang w:eastAsia="en-GB"/>
          </w:rPr>
          <w:id w:val="787626943"/>
          <w:placeholder>
            <w:docPart w:val="DefaultPlaceholder_-1854013440"/>
          </w:placeholder>
          <w:showingPlcHdr/>
        </w:sdtPr>
        <w:sdtEndPr/>
        <w:sdtContent>
          <w:r w:rsidR="00A85FD6" w:rsidRPr="00211D85">
            <w:rPr>
              <w:rStyle w:val="PlaceholderText"/>
            </w:rPr>
            <w:t>Click or tap here to enter text.</w:t>
          </w:r>
        </w:sdtContent>
      </w:sdt>
    </w:p>
    <w:p w14:paraId="58EE4D30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9141A01" w14:textId="77777777" w:rsidR="00FE3AE8" w:rsidRPr="00A85FD6" w:rsidRDefault="00815677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sdt>
        <w:sdtPr>
          <w:rPr>
            <w:rFonts w:ascii="Verdana" w:eastAsia="Times New Roman" w:hAnsi="Verdana" w:cs="Times New Roman"/>
            <w:sz w:val="24"/>
            <w:szCs w:val="24"/>
            <w:lang w:eastAsia="en-GB"/>
          </w:rPr>
          <w:id w:val="-29545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E8" w:rsidRPr="00A85FD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Speeding</w:t>
      </w:r>
    </w:p>
    <w:p w14:paraId="233683F6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7D7147E9" w14:textId="6285BCBB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>If so, where?</w:t>
      </w:r>
      <w:r w:rsid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sdt>
        <w:sdtPr>
          <w:rPr>
            <w:rFonts w:ascii="Verdana" w:eastAsia="Times New Roman" w:hAnsi="Verdana" w:cs="Times New Roman"/>
            <w:sz w:val="24"/>
            <w:szCs w:val="24"/>
            <w:lang w:eastAsia="en-GB"/>
          </w:rPr>
          <w:id w:val="-958566008"/>
          <w:placeholder>
            <w:docPart w:val="DefaultPlaceholder_-1854013440"/>
          </w:placeholder>
          <w:showingPlcHdr/>
        </w:sdtPr>
        <w:sdtEndPr/>
        <w:sdtContent>
          <w:r w:rsidR="00A85FD6" w:rsidRPr="00211D85">
            <w:rPr>
              <w:rStyle w:val="PlaceholderText"/>
            </w:rPr>
            <w:t>Click or tap here to enter text.</w:t>
          </w:r>
        </w:sdtContent>
      </w:sdt>
    </w:p>
    <w:p w14:paraId="7DE0A3C9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2DF856D3" w14:textId="77777777" w:rsidR="00FE3AE8" w:rsidRPr="00A85FD6" w:rsidRDefault="00815677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sdt>
        <w:sdtPr>
          <w:rPr>
            <w:rFonts w:ascii="Verdana" w:eastAsia="Times New Roman" w:hAnsi="Verdana" w:cs="Times New Roman"/>
            <w:sz w:val="24"/>
            <w:szCs w:val="24"/>
            <w:lang w:eastAsia="en-GB"/>
          </w:rPr>
          <w:id w:val="-109578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E8" w:rsidRPr="00A85FD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Drug supply/usage</w:t>
      </w:r>
    </w:p>
    <w:p w14:paraId="2B27996C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293583A0" w14:textId="265F1A94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>If so, where?</w:t>
      </w:r>
      <w:r w:rsid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sdt>
        <w:sdtPr>
          <w:rPr>
            <w:rFonts w:ascii="Verdana" w:eastAsia="Times New Roman" w:hAnsi="Verdana" w:cs="Times New Roman"/>
            <w:sz w:val="24"/>
            <w:szCs w:val="24"/>
            <w:lang w:eastAsia="en-GB"/>
          </w:rPr>
          <w:id w:val="-649906432"/>
          <w:placeholder>
            <w:docPart w:val="DefaultPlaceholder_-1854013440"/>
          </w:placeholder>
          <w:showingPlcHdr/>
        </w:sdtPr>
        <w:sdtEndPr/>
        <w:sdtContent>
          <w:r w:rsidR="00A85FD6" w:rsidRPr="00211D85">
            <w:rPr>
              <w:rStyle w:val="PlaceholderText"/>
            </w:rPr>
            <w:t>Click or tap here to enter text.</w:t>
          </w:r>
        </w:sdtContent>
      </w:sdt>
    </w:p>
    <w:p w14:paraId="05075E3B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06B6AD64" w14:textId="77777777" w:rsidR="00FE3AE8" w:rsidRPr="00A85FD6" w:rsidRDefault="00815677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sdt>
        <w:sdtPr>
          <w:rPr>
            <w:rFonts w:ascii="Verdana" w:eastAsia="Times New Roman" w:hAnsi="Verdana" w:cs="Times New Roman"/>
            <w:sz w:val="24"/>
            <w:szCs w:val="24"/>
            <w:lang w:eastAsia="en-GB"/>
          </w:rPr>
          <w:id w:val="137921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E8" w:rsidRPr="00A85FD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Damage/graffiti caused</w:t>
      </w:r>
    </w:p>
    <w:p w14:paraId="29269265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7CB07F4" w14:textId="2491DCEB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>If so, where?</w:t>
      </w:r>
      <w:r w:rsid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sdt>
        <w:sdtPr>
          <w:rPr>
            <w:rFonts w:ascii="Verdana" w:eastAsia="Times New Roman" w:hAnsi="Verdana" w:cs="Times New Roman"/>
            <w:sz w:val="24"/>
            <w:szCs w:val="24"/>
            <w:lang w:eastAsia="en-GB"/>
          </w:rPr>
          <w:id w:val="1949811376"/>
          <w:placeholder>
            <w:docPart w:val="DefaultPlaceholder_-1854013440"/>
          </w:placeholder>
          <w:showingPlcHdr/>
        </w:sdtPr>
        <w:sdtEndPr/>
        <w:sdtContent>
          <w:r w:rsidR="00A85FD6" w:rsidRPr="00211D85">
            <w:rPr>
              <w:rStyle w:val="PlaceholderText"/>
            </w:rPr>
            <w:t>Click or tap here to enter text.</w:t>
          </w:r>
        </w:sdtContent>
      </w:sdt>
    </w:p>
    <w:p w14:paraId="52FCFE9F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EC0F194" w14:textId="77777777" w:rsidR="00FE3AE8" w:rsidRPr="00A85FD6" w:rsidRDefault="00815677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sdt>
        <w:sdtPr>
          <w:rPr>
            <w:rFonts w:ascii="Verdana" w:eastAsia="Times New Roman" w:hAnsi="Verdana" w:cs="Times New Roman"/>
            <w:sz w:val="24"/>
            <w:szCs w:val="24"/>
            <w:lang w:eastAsia="en-GB"/>
          </w:rPr>
          <w:id w:val="-114866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E8" w:rsidRPr="00A85FD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FE3AE8"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Neighbour issues</w:t>
      </w:r>
    </w:p>
    <w:p w14:paraId="5B00901C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FA557BE" w14:textId="67508894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>If so, where?</w:t>
      </w:r>
      <w:r w:rsid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sdt>
        <w:sdtPr>
          <w:rPr>
            <w:rFonts w:ascii="Verdana" w:eastAsia="Times New Roman" w:hAnsi="Verdana" w:cs="Times New Roman"/>
            <w:sz w:val="24"/>
            <w:szCs w:val="24"/>
            <w:lang w:eastAsia="en-GB"/>
          </w:rPr>
          <w:id w:val="-1339387076"/>
          <w:placeholder>
            <w:docPart w:val="DefaultPlaceholder_-1854013440"/>
          </w:placeholder>
          <w:showingPlcHdr/>
        </w:sdtPr>
        <w:sdtEndPr/>
        <w:sdtContent>
          <w:r w:rsidR="00A85FD6" w:rsidRPr="00211D85">
            <w:rPr>
              <w:rStyle w:val="PlaceholderText"/>
            </w:rPr>
            <w:t>Click or tap here to enter text.</w:t>
          </w:r>
        </w:sdtContent>
      </w:sdt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4523D822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0B276E77" w14:textId="6D644F73" w:rsidR="00FE3AE8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If there is anything else not mentioned </w:t>
      </w:r>
      <w:proofErr w:type="gramStart"/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>above</w:t>
      </w:r>
      <w:proofErr w:type="gramEnd"/>
      <w:r w:rsidRP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please specify here:</w:t>
      </w:r>
      <w:r w:rsidR="00A85F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sdt>
      <w:sdtPr>
        <w:rPr>
          <w:rFonts w:ascii="Verdana" w:eastAsia="Times New Roman" w:hAnsi="Verdana" w:cs="Times New Roman"/>
          <w:sz w:val="24"/>
          <w:szCs w:val="24"/>
          <w:lang w:eastAsia="en-GB"/>
        </w:rPr>
        <w:id w:val="-732614781"/>
        <w:placeholder>
          <w:docPart w:val="DefaultPlaceholder_-1854013440"/>
        </w:placeholder>
        <w:showingPlcHdr/>
      </w:sdtPr>
      <w:sdtEndPr/>
      <w:sdtContent>
        <w:p w14:paraId="3C48EAA2" w14:textId="0571362D" w:rsidR="00A85FD6" w:rsidRDefault="00A85FD6" w:rsidP="00FE3AE8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Verdana" w:eastAsia="Times New Roman" w:hAnsi="Verdana" w:cs="Times New Roman"/>
              <w:sz w:val="24"/>
              <w:szCs w:val="24"/>
              <w:lang w:eastAsia="en-GB"/>
            </w:rPr>
          </w:pPr>
          <w:r w:rsidRPr="00211D85">
            <w:rPr>
              <w:rStyle w:val="PlaceholderText"/>
            </w:rPr>
            <w:t>Click or tap here to enter text.</w:t>
          </w:r>
        </w:p>
      </w:sdtContent>
    </w:sdt>
    <w:p w14:paraId="159417DE" w14:textId="77777777" w:rsidR="00A85FD6" w:rsidRPr="00A85FD6" w:rsidRDefault="00A85FD6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02C5841B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6749721D" w14:textId="77777777" w:rsidR="00FE3AE8" w:rsidRPr="00A85FD6" w:rsidRDefault="00FE3AE8" w:rsidP="00FE3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0E6FCE33" w14:textId="77777777" w:rsidR="000D2437" w:rsidRDefault="000D2437" w:rsidP="00FE3AE8">
      <w:pPr>
        <w:spacing w:after="0"/>
        <w:jc w:val="center"/>
        <w:rPr>
          <w:rFonts w:ascii="Verdana" w:hAnsi="Verdana"/>
          <w:sz w:val="24"/>
          <w:szCs w:val="24"/>
        </w:rPr>
      </w:pPr>
    </w:p>
    <w:p w14:paraId="7DEBFF59" w14:textId="77777777" w:rsidR="000D2437" w:rsidRDefault="000D2437" w:rsidP="00FE3AE8">
      <w:pPr>
        <w:spacing w:after="0"/>
        <w:jc w:val="center"/>
        <w:rPr>
          <w:rFonts w:ascii="Verdana" w:hAnsi="Verdana"/>
          <w:sz w:val="24"/>
          <w:szCs w:val="24"/>
        </w:rPr>
      </w:pPr>
    </w:p>
    <w:p w14:paraId="35867FCB" w14:textId="77777777" w:rsidR="000D2437" w:rsidRDefault="000D2437" w:rsidP="00FE3AE8">
      <w:pPr>
        <w:spacing w:after="0"/>
        <w:jc w:val="center"/>
        <w:rPr>
          <w:rFonts w:ascii="Verdana" w:hAnsi="Verdana"/>
          <w:sz w:val="24"/>
          <w:szCs w:val="24"/>
        </w:rPr>
      </w:pPr>
    </w:p>
    <w:p w14:paraId="079C6258" w14:textId="61AFEF91" w:rsidR="000D2437" w:rsidRDefault="000D2437" w:rsidP="00FE3AE8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Thank you for your help.</w:t>
      </w:r>
    </w:p>
    <w:p w14:paraId="568599A8" w14:textId="77777777" w:rsidR="000D2437" w:rsidRDefault="000D2437" w:rsidP="00FE3AE8">
      <w:pPr>
        <w:spacing w:after="0"/>
        <w:jc w:val="center"/>
        <w:rPr>
          <w:rFonts w:ascii="Verdana" w:hAnsi="Verdana"/>
          <w:sz w:val="24"/>
          <w:szCs w:val="24"/>
        </w:rPr>
      </w:pPr>
    </w:p>
    <w:p w14:paraId="07ABC2BE" w14:textId="157577E7" w:rsidR="00FE3AE8" w:rsidRPr="00A85FD6" w:rsidRDefault="00FE3AE8" w:rsidP="00FE3AE8">
      <w:pPr>
        <w:spacing w:after="0"/>
        <w:jc w:val="center"/>
        <w:rPr>
          <w:rFonts w:ascii="Verdana" w:hAnsi="Verdana"/>
          <w:sz w:val="24"/>
          <w:szCs w:val="24"/>
        </w:rPr>
      </w:pPr>
      <w:r w:rsidRPr="00A85FD6">
        <w:rPr>
          <w:rFonts w:ascii="Verdana" w:hAnsi="Verdana"/>
          <w:sz w:val="24"/>
          <w:szCs w:val="24"/>
        </w:rPr>
        <w:t>Your Local PCSO’s – Roxie Rye and Sophie Newman</w:t>
      </w:r>
    </w:p>
    <w:p w14:paraId="635A9E55" w14:textId="77777777" w:rsidR="00FE3AE8" w:rsidRPr="00A85FD6" w:rsidRDefault="00815677" w:rsidP="00FE3AE8">
      <w:pPr>
        <w:spacing w:after="0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hyperlink r:id="rId7" w:history="1">
        <w:r w:rsidR="00FE3AE8" w:rsidRPr="00A85FD6">
          <w:rPr>
            <w:rStyle w:val="Hyperlink"/>
            <w:rFonts w:ascii="Verdana" w:hAnsi="Verdana"/>
            <w:sz w:val="24"/>
            <w:szCs w:val="24"/>
          </w:rPr>
          <w:t>roxie.rye@sussex.police.uk</w:t>
        </w:r>
      </w:hyperlink>
      <w:r w:rsidR="00FE3AE8" w:rsidRPr="00A85FD6">
        <w:rPr>
          <w:rFonts w:ascii="Verdana" w:hAnsi="Verdana"/>
          <w:sz w:val="24"/>
          <w:szCs w:val="24"/>
        </w:rPr>
        <w:t xml:space="preserve"> and </w:t>
      </w:r>
      <w:hyperlink r:id="rId8" w:history="1">
        <w:r w:rsidR="00FE3AE8" w:rsidRPr="00A85FD6">
          <w:rPr>
            <w:rStyle w:val="Hyperlink"/>
            <w:rFonts w:ascii="Verdana" w:hAnsi="Verdana"/>
            <w:sz w:val="24"/>
            <w:szCs w:val="24"/>
          </w:rPr>
          <w:t>sophie.norman@sussex.police.uk</w:t>
        </w:r>
      </w:hyperlink>
    </w:p>
    <w:sectPr w:rsidR="00FE3AE8" w:rsidRPr="00A85FD6" w:rsidSect="00E43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zKaiYBUrHjlpy8+nxA4JiTF4F021OMsU8VADq5LWFvf7q5Kwi29iq0tMxvj3BYPArJkM+IkmO/HAIl8ByNEg==" w:salt="2XJPJwiI88RsVqFrTFqD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E8"/>
    <w:rsid w:val="000D2437"/>
    <w:rsid w:val="0022186A"/>
    <w:rsid w:val="005D2CD7"/>
    <w:rsid w:val="00815677"/>
    <w:rsid w:val="00826B69"/>
    <w:rsid w:val="00A85FD6"/>
    <w:rsid w:val="00E43215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7789"/>
  <w15:chartTrackingRefBased/>
  <w15:docId w15:val="{5C1438F3-3991-4962-8A05-2990777C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AE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5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norman@sussex.police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xie.rye@sussex.polic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norman@sussex.police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xie.rye@sussex.police.uk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BE27-C9B6-4253-8A90-ACCC25BEA67D}"/>
      </w:docPartPr>
      <w:docPartBody>
        <w:p w:rsidR="008B406F" w:rsidRDefault="007547C2">
          <w:r w:rsidRPr="00211D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C2"/>
    <w:rsid w:val="007547C2"/>
    <w:rsid w:val="008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7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 Parish Council Communications</dc:creator>
  <cp:keywords/>
  <dc:description/>
  <cp:lastModifiedBy>Worth Parish Council Communications</cp:lastModifiedBy>
  <cp:revision>5</cp:revision>
  <dcterms:created xsi:type="dcterms:W3CDTF">2022-06-28T11:54:00Z</dcterms:created>
  <dcterms:modified xsi:type="dcterms:W3CDTF">2022-06-29T09:15:00Z</dcterms:modified>
</cp:coreProperties>
</file>